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5434BC2" w:rsidR="001A4E71" w:rsidRPr="0041094F" w:rsidRDefault="008A615A" w:rsidP="00567217">
            <w:r>
              <w:t>Eramaa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6472193" w:rsidR="001A4E71" w:rsidRPr="0041094F" w:rsidRDefault="008A615A" w:rsidP="00567217">
            <w:r>
              <w:t>12602017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5CBB0ACF" w:rsidR="001A4E71" w:rsidRPr="0041094F" w:rsidRDefault="008A615A" w:rsidP="00567217">
            <w:r>
              <w:t>Pikk 4, Võru linn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0E9470" w:rsidR="001A4E71" w:rsidRPr="0041094F" w:rsidRDefault="008A615A" w:rsidP="00567217">
            <w:r>
              <w:t>Ants Asi, 53491332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024F8EC7" w14:textId="7B4A69BA" w:rsidR="00BF67AD" w:rsidRDefault="00096931" w:rsidP="00096931">
            <w:pPr>
              <w:rPr>
                <w:sz w:val="20"/>
                <w:szCs w:val="20"/>
              </w:rPr>
            </w:pPr>
            <w:r w:rsidRPr="00096931">
              <w:rPr>
                <w:sz w:val="20"/>
                <w:szCs w:val="20"/>
              </w:rPr>
              <w:t>Räpina-Kahkva tee</w:t>
            </w:r>
            <w:r>
              <w:rPr>
                <w:sz w:val="20"/>
                <w:szCs w:val="20"/>
              </w:rPr>
              <w:t xml:space="preserve">  18193 9,3-9,4</w:t>
            </w:r>
            <w:r w:rsidR="00BF67AD">
              <w:rPr>
                <w:sz w:val="20"/>
                <w:szCs w:val="20"/>
              </w:rPr>
              <w:t xml:space="preserve"> km-l </w:t>
            </w:r>
            <w:r>
              <w:rPr>
                <w:sz w:val="20"/>
                <w:szCs w:val="20"/>
              </w:rPr>
              <w:t>vasakul</w:t>
            </w:r>
            <w:r w:rsidR="00BF67AD">
              <w:rPr>
                <w:sz w:val="20"/>
                <w:szCs w:val="20"/>
              </w:rPr>
              <w:t xml:space="preserve"> pool teed</w:t>
            </w:r>
          </w:p>
          <w:p w14:paraId="78276159" w14:textId="4CB01CE8" w:rsidR="00BF67AD" w:rsidRPr="0041094F" w:rsidRDefault="00BF67AD" w:rsidP="00BF67A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CF920CC" w:rsidR="001A4E71" w:rsidRPr="0041094F" w:rsidRDefault="00096931" w:rsidP="00096931">
            <w:pPr>
              <w:pStyle w:val="NoSpacing"/>
              <w:jc w:val="center"/>
              <w:rPr>
                <w:lang w:val="et-EE"/>
              </w:rPr>
            </w:pPr>
            <w:r w:rsidRPr="00096931">
              <w:rPr>
                <w:lang w:val="et-EE"/>
              </w:rPr>
              <w:t>73201:001:0585</w:t>
            </w:r>
            <w:r>
              <w:rPr>
                <w:lang w:val="et-EE"/>
              </w:rPr>
              <w:t xml:space="preserve"> </w:t>
            </w:r>
            <w:r w:rsidRPr="00096931">
              <w:rPr>
                <w:lang w:val="et-EE"/>
              </w:rPr>
              <w:t>Taga-Hallika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14C84AE" w:rsidR="001A4E71" w:rsidRPr="0041094F" w:rsidRDefault="00BF67AD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8A615A">
              <w:rPr>
                <w:lang w:val="et-EE"/>
              </w:rPr>
              <w:t xml:space="preserve">Ümarmaterjal </w:t>
            </w:r>
            <w:r w:rsidR="00096931">
              <w:rPr>
                <w:lang w:val="et-EE"/>
              </w:rPr>
              <w:t>700tm</w:t>
            </w:r>
            <w:r w:rsidR="008C39B7">
              <w:rPr>
                <w:lang w:val="et-EE"/>
              </w:rPr>
              <w:t xml:space="preserve"> ja raidmed </w:t>
            </w:r>
            <w:r w:rsidR="00096931">
              <w:rPr>
                <w:lang w:val="et-EE"/>
              </w:rPr>
              <w:t>300</w:t>
            </w:r>
            <w:r w:rsidR="008C39B7">
              <w:rPr>
                <w:lang w:val="et-EE"/>
              </w:rPr>
              <w:t>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AA6E6E6" w:rsidR="001A4E71" w:rsidRPr="0041094F" w:rsidRDefault="00096931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8C39B7">
              <w:rPr>
                <w:lang w:val="et-EE"/>
              </w:rPr>
              <w:t>5</w:t>
            </w:r>
            <w:r w:rsidR="00BF67AD">
              <w:rPr>
                <w:lang w:val="et-EE"/>
              </w:rPr>
              <w:t>.0</w:t>
            </w:r>
            <w:r w:rsidR="008C39B7">
              <w:rPr>
                <w:lang w:val="et-EE"/>
              </w:rPr>
              <w:t>5</w:t>
            </w:r>
            <w:r w:rsidR="00BF67AD">
              <w:rPr>
                <w:lang w:val="et-EE"/>
              </w:rPr>
              <w:t>.</w:t>
            </w:r>
            <w:r w:rsidR="008C39B7">
              <w:rPr>
                <w:lang w:val="et-EE"/>
              </w:rPr>
              <w:t>20</w:t>
            </w:r>
            <w:r w:rsidR="00BF67AD">
              <w:rPr>
                <w:lang w:val="et-EE"/>
              </w:rPr>
              <w:t>26 – 15.0</w:t>
            </w:r>
            <w:r w:rsidR="008C39B7">
              <w:rPr>
                <w:lang w:val="et-EE"/>
              </w:rPr>
              <w:t>7</w:t>
            </w:r>
            <w:r w:rsidR="00BF67AD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0F9EE0D" w:rsidR="001A4E71" w:rsidRPr="0041094F" w:rsidRDefault="00096931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8C39B7">
              <w:rPr>
                <w:lang w:val="et-EE"/>
              </w:rPr>
              <w:t>5.05.2026 – 15.07.2026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5B15334" w:rsidR="001A4E71" w:rsidRPr="0041094F" w:rsidRDefault="008C39B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BF67AD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F67AD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0A6ED9A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61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3C0BF8AF" w:rsidR="001A4E71" w:rsidRDefault="00096931" w:rsidP="001A4E71">
      <w:pPr>
        <w:rPr>
          <w:b/>
          <w:sz w:val="22"/>
        </w:rPr>
      </w:pPr>
      <w:r w:rsidRPr="00096931">
        <w:rPr>
          <w:b/>
          <w:sz w:val="22"/>
        </w:rPr>
        <w:lastRenderedPageBreak/>
        <w:drawing>
          <wp:inline distT="0" distB="0" distL="0" distR="0" wp14:anchorId="325023FF" wp14:editId="3DF61E66">
            <wp:extent cx="5759450" cy="4790440"/>
            <wp:effectExtent l="0" t="0" r="0" b="0"/>
            <wp:docPr id="228799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991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ECC0" w14:textId="77777777" w:rsidR="008C56C6" w:rsidRDefault="008C56C6" w:rsidP="00C03981">
      <w:r>
        <w:separator/>
      </w:r>
    </w:p>
  </w:endnote>
  <w:endnote w:type="continuationSeparator" w:id="0">
    <w:p w14:paraId="46EE1CF2" w14:textId="77777777" w:rsidR="008C56C6" w:rsidRDefault="008C56C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AD64" w14:textId="77777777" w:rsidR="008C56C6" w:rsidRDefault="008C56C6" w:rsidP="00C03981">
      <w:r>
        <w:separator/>
      </w:r>
    </w:p>
  </w:footnote>
  <w:footnote w:type="continuationSeparator" w:id="0">
    <w:p w14:paraId="3A4836A0" w14:textId="77777777" w:rsidR="008C56C6" w:rsidRDefault="008C56C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4C5A"/>
    <w:rsid w:val="00096931"/>
    <w:rsid w:val="00197512"/>
    <w:rsid w:val="001A4E71"/>
    <w:rsid w:val="003565A7"/>
    <w:rsid w:val="004F60CB"/>
    <w:rsid w:val="00522E77"/>
    <w:rsid w:val="00556548"/>
    <w:rsid w:val="00567217"/>
    <w:rsid w:val="00597994"/>
    <w:rsid w:val="005F3DA3"/>
    <w:rsid w:val="00666CA1"/>
    <w:rsid w:val="008A615A"/>
    <w:rsid w:val="008C39B7"/>
    <w:rsid w:val="008C56C6"/>
    <w:rsid w:val="008D3C24"/>
    <w:rsid w:val="008D3DD0"/>
    <w:rsid w:val="00A76984"/>
    <w:rsid w:val="00A93FC1"/>
    <w:rsid w:val="00AC320C"/>
    <w:rsid w:val="00B6509C"/>
    <w:rsid w:val="00BF00FA"/>
    <w:rsid w:val="00BF67AD"/>
    <w:rsid w:val="00C03981"/>
    <w:rsid w:val="00C17404"/>
    <w:rsid w:val="00CB5B55"/>
    <w:rsid w:val="00D051D3"/>
    <w:rsid w:val="00D773FD"/>
    <w:rsid w:val="00F21752"/>
    <w:rsid w:val="00F77BF2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Ants Asi</cp:lastModifiedBy>
  <cp:revision>2</cp:revision>
  <dcterms:created xsi:type="dcterms:W3CDTF">2026-05-25T12:16:00Z</dcterms:created>
  <dcterms:modified xsi:type="dcterms:W3CDTF">2026-05-25T12:16:00Z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